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0F64" w14:textId="33499AD2" w:rsidR="00701707" w:rsidRPr="00210DAB" w:rsidRDefault="00577735" w:rsidP="008F66A0">
      <w:pPr>
        <w:widowControl w:val="0"/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F6E55" wp14:editId="29C54B79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8002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FB49C" w14:textId="40A12248" w:rsidR="00577735" w:rsidRPr="00577735" w:rsidRDefault="00577735" w:rsidP="00577735">
                            <w:pPr>
                              <w:ind w:left="0" w:firstLine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7773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公募要領　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８</w:t>
                            </w:r>
                            <w:r w:rsidRPr="0057773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6E55" id="テキスト ボックス 2" o:spid="_x0000_s1027" type="#_x0000_t202" style="position:absolute;margin-left:0;margin-top:-26.3pt;width:141.7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" fillcolor="white [3201]" strokeweight=".5pt">
                <v:textbox>
                  <w:txbxContent>
                    <w:p w14:paraId="5C9FB49C" w14:textId="40A12248" w:rsidR="00577735" w:rsidRPr="00577735" w:rsidRDefault="00577735" w:rsidP="00577735">
                      <w:pPr>
                        <w:ind w:left="0" w:firstLine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77735">
                        <w:rPr>
                          <w:rFonts w:ascii="ＭＳ 明朝" w:eastAsia="ＭＳ 明朝" w:hAnsi="ＭＳ 明朝" w:hint="eastAsia"/>
                          <w:sz w:val="24"/>
                        </w:rPr>
                        <w:t>公募要領　様式第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８</w:t>
                      </w:r>
                      <w:r w:rsidRPr="00577735">
                        <w:rPr>
                          <w:rFonts w:ascii="ＭＳ 明朝" w:eastAsia="ＭＳ 明朝" w:hAnsi="ＭＳ 明朝"/>
                          <w:sz w:val="24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707" w:rsidRPr="00210DAB">
        <w:rPr>
          <w:rFonts w:ascii="ＭＳ 明朝" w:eastAsia="ＭＳ 明朝" w:hAnsi="ＭＳ 明朝" w:hint="eastAsia"/>
          <w:sz w:val="24"/>
          <w:szCs w:val="24"/>
        </w:rPr>
        <w:t>（様式第８号）</w:t>
      </w:r>
    </w:p>
    <w:p w14:paraId="0D053CA8" w14:textId="77777777" w:rsidR="00280678" w:rsidRPr="00210DAB" w:rsidRDefault="00280678" w:rsidP="008F66A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CF4BDE5" w14:textId="77777777" w:rsidR="00280678" w:rsidRPr="00210DAB" w:rsidRDefault="00280678" w:rsidP="008F66A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425AAE4" w14:textId="33B345AE" w:rsidR="00280678" w:rsidRPr="00210DAB" w:rsidRDefault="008614AF" w:rsidP="008614AF">
      <w:pPr>
        <w:wordWrap w:val="0"/>
        <w:overflowPunct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</w:t>
      </w:r>
    </w:p>
    <w:p w14:paraId="6419EF93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F1C84BD" w14:textId="77777777" w:rsidR="00301695" w:rsidRPr="00210DAB" w:rsidRDefault="00301695" w:rsidP="00301695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（宛先）新潟市長</w:t>
      </w:r>
    </w:p>
    <w:p w14:paraId="3883804F" w14:textId="77777777" w:rsidR="00280678" w:rsidRPr="00210DAB" w:rsidRDefault="00280678" w:rsidP="008F66A0">
      <w:pPr>
        <w:tabs>
          <w:tab w:val="left" w:pos="4155"/>
        </w:tabs>
        <w:overflowPunct w:val="0"/>
        <w:autoSpaceDE w:val="0"/>
        <w:autoSpaceDN w:val="0"/>
        <w:adjustRightInd w:val="0"/>
        <w:spacing w:line="360" w:lineRule="exact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7DE2D8B" w14:textId="77777777" w:rsidR="00280678" w:rsidRPr="00210DAB" w:rsidRDefault="00280678" w:rsidP="008F66A0">
      <w:pPr>
        <w:tabs>
          <w:tab w:val="left" w:pos="4155"/>
        </w:tabs>
        <w:overflowPunct w:val="0"/>
        <w:autoSpaceDE w:val="0"/>
        <w:autoSpaceDN w:val="0"/>
        <w:adjustRightInd w:val="0"/>
        <w:spacing w:line="360" w:lineRule="exact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185F4FB" w14:textId="77777777" w:rsidR="00280678" w:rsidRPr="00210DAB" w:rsidRDefault="00280678" w:rsidP="008F66A0">
      <w:pPr>
        <w:tabs>
          <w:tab w:val="left" w:pos="4155"/>
        </w:tabs>
        <w:overflowPunct w:val="0"/>
        <w:autoSpaceDE w:val="0"/>
        <w:autoSpaceDN w:val="0"/>
        <w:adjustRightInd w:val="0"/>
        <w:spacing w:line="360" w:lineRule="exact"/>
        <w:ind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5B13FF99" w14:textId="77777777" w:rsidR="00280678" w:rsidRPr="00210DAB" w:rsidRDefault="00280678" w:rsidP="008F66A0">
      <w:pPr>
        <w:tabs>
          <w:tab w:val="left" w:pos="4111"/>
        </w:tabs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</w:t>
      </w:r>
      <w:r w:rsidR="00461B2C"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29417630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F5FCE9A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85C882" w14:textId="08B7B177" w:rsidR="00280678" w:rsidRPr="00210DAB" w:rsidRDefault="00272A8F" w:rsidP="008F66A0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E54CCA" w:rsidRPr="008F66A0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</w:t>
      </w:r>
      <w:r w:rsidR="00577735">
        <w:rPr>
          <w:rFonts w:ascii="ＭＳ 明朝" w:eastAsia="ＭＳ 明朝" w:hAnsi="ＭＳ 明朝" w:cs="Times New Roman" w:hint="eastAsia"/>
          <w:kern w:val="0"/>
          <w:sz w:val="24"/>
          <w:szCs w:val="24"/>
        </w:rPr>
        <w:t>新潟市</w:t>
      </w:r>
      <w:r w:rsidR="00280678"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経営継承・発展支援</w:t>
      </w:r>
      <w:bookmarkStart w:id="0" w:name="_GoBack"/>
      <w:r w:rsidR="00280678"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事業の取組完了</w:t>
      </w:r>
      <w:bookmarkEnd w:id="0"/>
      <w:r w:rsidR="00280678"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について</w:t>
      </w:r>
    </w:p>
    <w:p w14:paraId="0C69DF8C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4B1B9CD" w14:textId="18E36065" w:rsidR="00280678" w:rsidRPr="00210DAB" w:rsidRDefault="00E54CCA" w:rsidP="00272A8F">
      <w:pPr>
        <w:overflowPunct w:val="0"/>
        <w:autoSpaceDE w:val="0"/>
        <w:autoSpaceDN w:val="0"/>
        <w:adjustRightInd w:val="0"/>
        <w:spacing w:line="360" w:lineRule="exact"/>
        <w:ind w:firstLineChars="200" w:firstLine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F66A0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</w:t>
      </w:r>
      <w:r w:rsidR="00036EB6" w:rsidRP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経営継承・発展等支援のうち経営継承・発展支援事業公募要領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の２の（</w:t>
      </w:r>
      <w:r w:rsid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 w:rsidR="00280678"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の規定に基づき、事業の取組が完了したので別添のとおり報告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4131D34D" w14:textId="77777777" w:rsidR="00280678" w:rsidRPr="00036EB6" w:rsidRDefault="00280678" w:rsidP="008F66A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F84050B" w14:textId="77777777" w:rsidR="00280678" w:rsidRPr="00210DAB" w:rsidRDefault="00280678" w:rsidP="008F66A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6C24930" w14:textId="77777777" w:rsidR="00280678" w:rsidRPr="00210DAB" w:rsidRDefault="00280678" w:rsidP="008F66A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67EC09C" w14:textId="77777777" w:rsidR="00717600" w:rsidRPr="00210DAB" w:rsidRDefault="00280678" w:rsidP="008F66A0">
      <w:pPr>
        <w:autoSpaceDE w:val="0"/>
        <w:autoSpaceDN w:val="0"/>
        <w:adjustRightInd w:val="0"/>
        <w:spacing w:line="360" w:lineRule="exact"/>
        <w:ind w:leftChars="100" w:left="117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210DAB">
        <w:rPr>
          <w:rFonts w:ascii="ＭＳ 明朝" w:eastAsia="ＭＳ 明朝" w:hAnsi="ＭＳ 明朝" w:hint="eastAsia"/>
          <w:sz w:val="24"/>
          <w:szCs w:val="24"/>
        </w:rPr>
        <w:t>添付資料：事業の完了を確認できる書類（納品書等の写し）</w:t>
      </w:r>
    </w:p>
    <w:p w14:paraId="17AFD20D" w14:textId="2ACD5E79" w:rsidR="00280678" w:rsidRPr="00210DAB" w:rsidRDefault="00280678" w:rsidP="008F66A0">
      <w:pPr>
        <w:autoSpaceDE w:val="0"/>
        <w:autoSpaceDN w:val="0"/>
        <w:adjustRightInd w:val="0"/>
        <w:spacing w:line="360" w:lineRule="exact"/>
        <w:ind w:leftChars="108" w:firstLineChars="500" w:firstLine="12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hint="eastAsia"/>
          <w:sz w:val="24"/>
          <w:szCs w:val="24"/>
        </w:rPr>
        <w:t>経営発展計画（様式第２号）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に事業の取組の実績を記載したもの</w:t>
      </w:r>
    </w:p>
    <w:p w14:paraId="4F1A0B19" w14:textId="77777777" w:rsidR="00717600" w:rsidRPr="00210DAB" w:rsidRDefault="00717600" w:rsidP="008F66A0">
      <w:pPr>
        <w:autoSpaceDE w:val="0"/>
        <w:autoSpaceDN w:val="0"/>
        <w:adjustRightInd w:val="0"/>
        <w:spacing w:line="360" w:lineRule="exact"/>
        <w:ind w:leftChars="680" w:left="1654" w:hangingChars="94" w:hanging="22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事業の取組に要した経費が確認できる領収書、振込伝票等の写し</w:t>
      </w:r>
    </w:p>
    <w:p w14:paraId="352897C6" w14:textId="77777777" w:rsidR="00717600" w:rsidRPr="00210DAB" w:rsidRDefault="00717600" w:rsidP="008F66A0">
      <w:pPr>
        <w:autoSpaceDE w:val="0"/>
        <w:autoSpaceDN w:val="0"/>
        <w:adjustRightInd w:val="0"/>
        <w:spacing w:line="360" w:lineRule="exact"/>
        <w:ind w:leftChars="571" w:left="1199" w:firstLine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1534AAA" w14:textId="77777777" w:rsidR="00717600" w:rsidRPr="00210DAB" w:rsidRDefault="00717600" w:rsidP="008F66A0">
      <w:pPr>
        <w:autoSpaceDE w:val="0"/>
        <w:autoSpaceDN w:val="0"/>
        <w:adjustRightInd w:val="0"/>
        <w:spacing w:line="360" w:lineRule="exact"/>
        <w:ind w:leftChars="108" w:left="454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3643D64" w14:textId="77777777" w:rsidR="00717600" w:rsidRPr="00210DAB" w:rsidRDefault="00717600" w:rsidP="008F66A0">
      <w:pPr>
        <w:autoSpaceDE w:val="0"/>
        <w:autoSpaceDN w:val="0"/>
        <w:adjustRightInd w:val="0"/>
        <w:spacing w:line="360" w:lineRule="exact"/>
        <w:ind w:leftChars="108" w:left="454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振込先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417"/>
        <w:gridCol w:w="2552"/>
      </w:tblGrid>
      <w:tr w:rsidR="00210DAB" w:rsidRPr="00210DAB" w14:paraId="6F63CE90" w14:textId="77777777" w:rsidTr="00244913">
        <w:tc>
          <w:tcPr>
            <w:tcW w:w="2235" w:type="dxa"/>
          </w:tcPr>
          <w:p w14:paraId="5793F2E1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0DA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振込先金融機関名</w:t>
            </w:r>
          </w:p>
        </w:tc>
        <w:tc>
          <w:tcPr>
            <w:tcW w:w="6662" w:type="dxa"/>
            <w:gridSpan w:val="3"/>
          </w:tcPr>
          <w:p w14:paraId="61D97B80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10DAB" w:rsidRPr="00210DAB" w14:paraId="1979E729" w14:textId="77777777" w:rsidTr="00244913">
        <w:tc>
          <w:tcPr>
            <w:tcW w:w="2235" w:type="dxa"/>
          </w:tcPr>
          <w:p w14:paraId="62F86E2F" w14:textId="77777777" w:rsidR="00697056" w:rsidRPr="00210DAB" w:rsidRDefault="00697056" w:rsidP="008F66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0DA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6662" w:type="dxa"/>
            <w:gridSpan w:val="3"/>
          </w:tcPr>
          <w:p w14:paraId="6FA7F549" w14:textId="77777777" w:rsidR="00697056" w:rsidRPr="00210DAB" w:rsidRDefault="00697056" w:rsidP="008F66A0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10DAB" w:rsidRPr="00210DAB" w14:paraId="3BD20979" w14:textId="77777777" w:rsidTr="00244913">
        <w:tc>
          <w:tcPr>
            <w:tcW w:w="2235" w:type="dxa"/>
          </w:tcPr>
          <w:p w14:paraId="74A5CA43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0DA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金融機関コード</w:t>
            </w:r>
          </w:p>
          <w:p w14:paraId="174D594A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0DA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（４桁）</w:t>
            </w:r>
          </w:p>
        </w:tc>
        <w:tc>
          <w:tcPr>
            <w:tcW w:w="2693" w:type="dxa"/>
          </w:tcPr>
          <w:p w14:paraId="0D67238F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BD6DA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0DA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支店番号</w:t>
            </w:r>
          </w:p>
          <w:p w14:paraId="4EFE41FC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0DA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（３桁）</w:t>
            </w:r>
          </w:p>
        </w:tc>
        <w:tc>
          <w:tcPr>
            <w:tcW w:w="2552" w:type="dxa"/>
          </w:tcPr>
          <w:p w14:paraId="0B3643C1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10DAB" w:rsidRPr="00210DAB" w14:paraId="261FFF39" w14:textId="77777777" w:rsidTr="00244913">
        <w:tc>
          <w:tcPr>
            <w:tcW w:w="2235" w:type="dxa"/>
          </w:tcPr>
          <w:p w14:paraId="03C22FF1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0DA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貯金の種類別</w:t>
            </w:r>
          </w:p>
        </w:tc>
        <w:tc>
          <w:tcPr>
            <w:tcW w:w="2693" w:type="dxa"/>
          </w:tcPr>
          <w:p w14:paraId="4BB5E0E1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0DA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□普通　□当座　□貯蓄</w:t>
            </w:r>
          </w:p>
        </w:tc>
        <w:tc>
          <w:tcPr>
            <w:tcW w:w="1417" w:type="dxa"/>
          </w:tcPr>
          <w:p w14:paraId="1B80F7A6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0DA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552" w:type="dxa"/>
          </w:tcPr>
          <w:p w14:paraId="3DA961F6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10DAB" w:rsidRPr="00210DAB" w14:paraId="34177671" w14:textId="77777777" w:rsidTr="00244913">
        <w:tc>
          <w:tcPr>
            <w:tcW w:w="2235" w:type="dxa"/>
          </w:tcPr>
          <w:p w14:paraId="348EF3EA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0DA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口座名義（カタカナ）</w:t>
            </w:r>
          </w:p>
        </w:tc>
        <w:tc>
          <w:tcPr>
            <w:tcW w:w="6662" w:type="dxa"/>
            <w:gridSpan w:val="3"/>
          </w:tcPr>
          <w:p w14:paraId="6B30396A" w14:textId="77777777" w:rsidR="00717600" w:rsidRPr="00210DAB" w:rsidRDefault="00717600" w:rsidP="008F66A0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35A6933D" w14:textId="23B4D1B0" w:rsidR="005E0B86" w:rsidRPr="00F05BF3" w:rsidRDefault="00717600" w:rsidP="00F05BF3">
      <w:pPr>
        <w:autoSpaceDE w:val="0"/>
        <w:autoSpaceDN w:val="0"/>
        <w:adjustRightInd w:val="0"/>
        <w:spacing w:line="360" w:lineRule="exact"/>
        <w:ind w:leftChars="108" w:left="454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10DAB">
        <w:rPr>
          <w:rFonts w:ascii="ＭＳ 明朝" w:eastAsia="ＭＳ 明朝" w:hAnsi="ＭＳ 明朝" w:cs="Times New Roman" w:hint="eastAsia"/>
          <w:kern w:val="0"/>
          <w:szCs w:val="21"/>
        </w:rPr>
        <w:t xml:space="preserve">　（注）通帳、キャッシュカード等の振込先が判るものの写しを添付してください。</w:t>
      </w:r>
      <w:r w:rsidR="008609A9">
        <w:t xml:space="preserve"> </w:t>
      </w:r>
    </w:p>
    <w:sectPr w:rsidR="005E0B86" w:rsidRPr="00F05BF3" w:rsidSect="00F05BF3">
      <w:pgSz w:w="11906" w:h="16838" w:code="9"/>
      <w:pgMar w:top="1134" w:right="1134" w:bottom="1134" w:left="1701" w:header="851" w:footer="510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E7D7" w14:textId="77777777" w:rsidR="00E87142" w:rsidRDefault="00E87142" w:rsidP="00D46ACA">
      <w:pPr>
        <w:spacing w:line="240" w:lineRule="auto"/>
      </w:pPr>
      <w:r>
        <w:separator/>
      </w:r>
    </w:p>
  </w:endnote>
  <w:endnote w:type="continuationSeparator" w:id="0">
    <w:p w14:paraId="267863A7" w14:textId="77777777" w:rsidR="00E87142" w:rsidRDefault="00E87142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5116" w14:textId="77777777" w:rsidR="00E87142" w:rsidRDefault="00E87142" w:rsidP="00D46ACA">
      <w:pPr>
        <w:spacing w:line="240" w:lineRule="auto"/>
      </w:pPr>
      <w:r>
        <w:separator/>
      </w:r>
    </w:p>
  </w:footnote>
  <w:footnote w:type="continuationSeparator" w:id="0">
    <w:p w14:paraId="0099032D" w14:textId="77777777" w:rsidR="00E87142" w:rsidRDefault="00E87142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25B1D"/>
    <w:rsid w:val="0003138A"/>
    <w:rsid w:val="00036EB6"/>
    <w:rsid w:val="00065D1F"/>
    <w:rsid w:val="00085C64"/>
    <w:rsid w:val="000A6F33"/>
    <w:rsid w:val="000E67AA"/>
    <w:rsid w:val="000F6924"/>
    <w:rsid w:val="00130661"/>
    <w:rsid w:val="00140AD7"/>
    <w:rsid w:val="00146D72"/>
    <w:rsid w:val="001930DC"/>
    <w:rsid w:val="001A1221"/>
    <w:rsid w:val="001B1533"/>
    <w:rsid w:val="001E1FE6"/>
    <w:rsid w:val="001F342E"/>
    <w:rsid w:val="00210DAB"/>
    <w:rsid w:val="00214764"/>
    <w:rsid w:val="002155E9"/>
    <w:rsid w:val="00242C70"/>
    <w:rsid w:val="00243D71"/>
    <w:rsid w:val="00244913"/>
    <w:rsid w:val="00251D4F"/>
    <w:rsid w:val="00254C9B"/>
    <w:rsid w:val="00262AF4"/>
    <w:rsid w:val="00272A8F"/>
    <w:rsid w:val="00280678"/>
    <w:rsid w:val="0028311C"/>
    <w:rsid w:val="0028613F"/>
    <w:rsid w:val="002A77D0"/>
    <w:rsid w:val="002B6A13"/>
    <w:rsid w:val="002E5252"/>
    <w:rsid w:val="00301695"/>
    <w:rsid w:val="00347EE7"/>
    <w:rsid w:val="003A1017"/>
    <w:rsid w:val="003B3EA5"/>
    <w:rsid w:val="003C477C"/>
    <w:rsid w:val="003F32B6"/>
    <w:rsid w:val="00417AF1"/>
    <w:rsid w:val="00426F2F"/>
    <w:rsid w:val="00441AD7"/>
    <w:rsid w:val="00446F67"/>
    <w:rsid w:val="00461855"/>
    <w:rsid w:val="00461B2C"/>
    <w:rsid w:val="004779CD"/>
    <w:rsid w:val="004811F6"/>
    <w:rsid w:val="004A298E"/>
    <w:rsid w:val="004A6F11"/>
    <w:rsid w:val="004C571C"/>
    <w:rsid w:val="004E460B"/>
    <w:rsid w:val="004F16AE"/>
    <w:rsid w:val="00530CB9"/>
    <w:rsid w:val="00577735"/>
    <w:rsid w:val="005863B3"/>
    <w:rsid w:val="005A0F64"/>
    <w:rsid w:val="005A2D8E"/>
    <w:rsid w:val="005A3A1A"/>
    <w:rsid w:val="005C71B6"/>
    <w:rsid w:val="005D362A"/>
    <w:rsid w:val="005E0B86"/>
    <w:rsid w:val="005F7907"/>
    <w:rsid w:val="006033D6"/>
    <w:rsid w:val="00613226"/>
    <w:rsid w:val="0063718E"/>
    <w:rsid w:val="00640D54"/>
    <w:rsid w:val="006722AF"/>
    <w:rsid w:val="00687C1E"/>
    <w:rsid w:val="00695818"/>
    <w:rsid w:val="00697056"/>
    <w:rsid w:val="006A7211"/>
    <w:rsid w:val="006C5978"/>
    <w:rsid w:val="00701707"/>
    <w:rsid w:val="00701AB3"/>
    <w:rsid w:val="00717600"/>
    <w:rsid w:val="007279E4"/>
    <w:rsid w:val="0073386C"/>
    <w:rsid w:val="00735215"/>
    <w:rsid w:val="00764896"/>
    <w:rsid w:val="007775C5"/>
    <w:rsid w:val="0079670A"/>
    <w:rsid w:val="007F0E24"/>
    <w:rsid w:val="00800B3C"/>
    <w:rsid w:val="00807684"/>
    <w:rsid w:val="00821B54"/>
    <w:rsid w:val="00830C9E"/>
    <w:rsid w:val="00854345"/>
    <w:rsid w:val="008609A9"/>
    <w:rsid w:val="008614AF"/>
    <w:rsid w:val="0087576C"/>
    <w:rsid w:val="00875EB9"/>
    <w:rsid w:val="00882FC6"/>
    <w:rsid w:val="008952AB"/>
    <w:rsid w:val="00897A9B"/>
    <w:rsid w:val="008B27AD"/>
    <w:rsid w:val="008B7446"/>
    <w:rsid w:val="008F66A0"/>
    <w:rsid w:val="00923251"/>
    <w:rsid w:val="009460CB"/>
    <w:rsid w:val="00946C18"/>
    <w:rsid w:val="009836FC"/>
    <w:rsid w:val="009D120F"/>
    <w:rsid w:val="009E6E68"/>
    <w:rsid w:val="009F4501"/>
    <w:rsid w:val="00A018A5"/>
    <w:rsid w:val="00A05717"/>
    <w:rsid w:val="00A14C94"/>
    <w:rsid w:val="00A16C70"/>
    <w:rsid w:val="00A2282B"/>
    <w:rsid w:val="00A25BC9"/>
    <w:rsid w:val="00A77301"/>
    <w:rsid w:val="00A84C25"/>
    <w:rsid w:val="00AA4717"/>
    <w:rsid w:val="00AA711A"/>
    <w:rsid w:val="00AB4D92"/>
    <w:rsid w:val="00AD626C"/>
    <w:rsid w:val="00AE353E"/>
    <w:rsid w:val="00AF2B90"/>
    <w:rsid w:val="00B03FFE"/>
    <w:rsid w:val="00B25C89"/>
    <w:rsid w:val="00B26B84"/>
    <w:rsid w:val="00B35A66"/>
    <w:rsid w:val="00B52E0E"/>
    <w:rsid w:val="00B64A70"/>
    <w:rsid w:val="00B67A16"/>
    <w:rsid w:val="00B75C21"/>
    <w:rsid w:val="00BA506B"/>
    <w:rsid w:val="00BA7C61"/>
    <w:rsid w:val="00BB640F"/>
    <w:rsid w:val="00C1363B"/>
    <w:rsid w:val="00C173DF"/>
    <w:rsid w:val="00C764D3"/>
    <w:rsid w:val="00C914D9"/>
    <w:rsid w:val="00C94E8E"/>
    <w:rsid w:val="00CC0041"/>
    <w:rsid w:val="00CE65E3"/>
    <w:rsid w:val="00D36339"/>
    <w:rsid w:val="00D429E1"/>
    <w:rsid w:val="00D46ACA"/>
    <w:rsid w:val="00D60239"/>
    <w:rsid w:val="00D60F31"/>
    <w:rsid w:val="00D916AA"/>
    <w:rsid w:val="00DB042D"/>
    <w:rsid w:val="00DB2188"/>
    <w:rsid w:val="00DF0053"/>
    <w:rsid w:val="00E173DE"/>
    <w:rsid w:val="00E54CCA"/>
    <w:rsid w:val="00E63229"/>
    <w:rsid w:val="00E87142"/>
    <w:rsid w:val="00E95961"/>
    <w:rsid w:val="00EB2EE4"/>
    <w:rsid w:val="00EC2A9C"/>
    <w:rsid w:val="00EE607C"/>
    <w:rsid w:val="00EF49A0"/>
    <w:rsid w:val="00F01738"/>
    <w:rsid w:val="00F03F0E"/>
    <w:rsid w:val="00F0465A"/>
    <w:rsid w:val="00F05BF3"/>
    <w:rsid w:val="00F51A1D"/>
    <w:rsid w:val="00F67ECD"/>
    <w:rsid w:val="00F87435"/>
    <w:rsid w:val="00F9203C"/>
    <w:rsid w:val="00F9204F"/>
    <w:rsid w:val="00F92605"/>
    <w:rsid w:val="00F9379A"/>
    <w:rsid w:val="00FA105B"/>
    <w:rsid w:val="00FA313E"/>
    <w:rsid w:val="00FB39E6"/>
    <w:rsid w:val="00FB4392"/>
    <w:rsid w:val="00FD20D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62</Words>
  <Characters>357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2021-07-12T00:57:00Z</cp:lastPrinted>
  <dcterms:created xsi:type="dcterms:W3CDTF">2021-07-08T02:51:00Z</dcterms:created>
  <dcterms:modified xsi:type="dcterms:W3CDTF">2021-08-18T02:34:00Z</dcterms:modified>
</cp:coreProperties>
</file>